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6EF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华文中宋" w:hAnsi="华文中宋" w:eastAsia="华文中宋" w:cs="华文中宋"/>
          <w:b/>
          <w:bCs/>
          <w:sz w:val="30"/>
          <w:szCs w:val="30"/>
          <w:lang w:val="zh-CN"/>
        </w:rPr>
      </w:pPr>
      <w:r>
        <w:rPr>
          <w:rFonts w:hint="default" w:ascii="Times New Roman" w:hAnsi="Times New Roman" w:eastAsia="华文中宋" w:cs="Times New Roman"/>
          <w:b/>
          <w:bCs/>
          <w:sz w:val="34"/>
          <w:szCs w:val="34"/>
        </w:rPr>
        <w:t>ChatGPT 5.</w:t>
      </w:r>
      <w:r>
        <w:rPr>
          <w:rFonts w:hint="eastAsia" w:ascii="Times New Roman" w:hAnsi="Times New Roman" w:eastAsia="华文中宋" w:cs="Times New Roman"/>
          <w:b/>
          <w:bCs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/>
          <w:bCs/>
          <w:sz w:val="34"/>
          <w:szCs w:val="34"/>
        </w:rPr>
        <w:t>/Gemini 3.0/DeepSeek3.2辅助课题设计、论文写作、数据分析及科研绘图培训班</w:t>
      </w:r>
    </w:p>
    <w:p w14:paraId="09E14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0"/>
          <w:szCs w:val="30"/>
          <w:lang w:val="zh-CN"/>
        </w:rPr>
      </w:pP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zh-CN"/>
        </w:rPr>
        <w:t>报名回执表</w:t>
      </w:r>
    </w:p>
    <w:p w14:paraId="540D8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楷体" w:cs="Times New Roman"/>
          <w:b/>
          <w:bCs/>
          <w:sz w:val="30"/>
          <w:szCs w:val="30"/>
          <w:lang w:val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zh-CN"/>
        </w:rPr>
        <w:t>时间：202</w:t>
      </w:r>
      <w:r>
        <w:rPr>
          <w:rFonts w:hint="eastAsia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zh-CN"/>
        </w:rPr>
        <w:t>年</w:t>
      </w:r>
      <w:r>
        <w:rPr>
          <w:rFonts w:hint="eastAsia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zh-CN"/>
        </w:rPr>
        <w:t>月</w:t>
      </w:r>
      <w:r>
        <w:rPr>
          <w:rFonts w:hint="eastAsia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zh-CN"/>
        </w:rPr>
        <w:t>-</w:t>
      </w:r>
      <w:r>
        <w:rPr>
          <w:rFonts w:hint="eastAsia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zh-CN"/>
        </w:rPr>
        <w:t>日  线上直播(腾讯会议)</w:t>
      </w:r>
      <w:bookmarkStart w:id="0" w:name="_GoBack"/>
      <w:bookmarkEnd w:id="0"/>
    </w:p>
    <w:tbl>
      <w:tblPr>
        <w:tblStyle w:val="3"/>
        <w:tblW w:w="10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750"/>
        <w:gridCol w:w="2209"/>
        <w:gridCol w:w="1841"/>
        <w:gridCol w:w="1745"/>
        <w:gridCol w:w="860"/>
        <w:gridCol w:w="1631"/>
      </w:tblGrid>
      <w:tr w14:paraId="5AD3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5" w:type="dxa"/>
            <w:vAlign w:val="center"/>
          </w:tcPr>
          <w:p w14:paraId="52FBC76B">
            <w:pPr>
              <w:spacing w:line="520" w:lineRule="exact"/>
              <w:jc w:val="both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9036" w:type="dxa"/>
            <w:gridSpan w:val="6"/>
            <w:vAlign w:val="center"/>
          </w:tcPr>
          <w:p w14:paraId="6135F165">
            <w:pPr>
              <w:autoSpaceDN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2F8F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65" w:type="dxa"/>
            <w:vAlign w:val="center"/>
          </w:tcPr>
          <w:p w14:paraId="10337585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545" w:type="dxa"/>
            <w:gridSpan w:val="4"/>
            <w:vAlign w:val="center"/>
          </w:tcPr>
          <w:p w14:paraId="15981135">
            <w:pPr>
              <w:autoSpaceDN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4C2EC5F1">
            <w:pPr>
              <w:autoSpaceDN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邮编</w:t>
            </w:r>
          </w:p>
        </w:tc>
        <w:tc>
          <w:tcPr>
            <w:tcW w:w="1631" w:type="dxa"/>
            <w:vAlign w:val="center"/>
          </w:tcPr>
          <w:p w14:paraId="32CFDDB5">
            <w:pPr>
              <w:autoSpaceDN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7E6F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5" w:type="dxa"/>
            <w:vAlign w:val="center"/>
          </w:tcPr>
          <w:p w14:paraId="3FC6729F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50" w:type="dxa"/>
            <w:vAlign w:val="center"/>
          </w:tcPr>
          <w:p w14:paraId="589B7DF7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209" w:type="dxa"/>
            <w:vAlign w:val="center"/>
          </w:tcPr>
          <w:p w14:paraId="6A2A6733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sz w:val="24"/>
                <w:szCs w:val="24"/>
              </w:rPr>
              <w:t>职务/职称</w:t>
            </w:r>
          </w:p>
        </w:tc>
        <w:tc>
          <w:tcPr>
            <w:tcW w:w="1841" w:type="dxa"/>
            <w:vAlign w:val="center"/>
          </w:tcPr>
          <w:p w14:paraId="7FA8C335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1745" w:type="dxa"/>
            <w:vAlign w:val="center"/>
          </w:tcPr>
          <w:p w14:paraId="0A60D176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491" w:type="dxa"/>
            <w:gridSpan w:val="2"/>
            <w:vAlign w:val="center"/>
          </w:tcPr>
          <w:p w14:paraId="2EC335D1">
            <w:pPr>
              <w:autoSpaceDN w:val="0"/>
              <w:spacing w:line="5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14:paraId="4599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65" w:type="dxa"/>
            <w:vAlign w:val="center"/>
          </w:tcPr>
          <w:p w14:paraId="1647239D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29C97744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467FE504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5234A309">
            <w:pPr>
              <w:tabs>
                <w:tab w:val="left" w:pos="557"/>
              </w:tabs>
              <w:spacing w:line="520" w:lineRule="exac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ab/>
            </w:r>
          </w:p>
        </w:tc>
        <w:tc>
          <w:tcPr>
            <w:tcW w:w="1745" w:type="dxa"/>
            <w:vAlign w:val="center"/>
          </w:tcPr>
          <w:p w14:paraId="57CB830D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2B767600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00C3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65" w:type="dxa"/>
            <w:vAlign w:val="center"/>
          </w:tcPr>
          <w:p w14:paraId="5D871A9C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03214A0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5B9028D3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666B3ED7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7C738C6E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1F70582A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D0E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65" w:type="dxa"/>
            <w:vAlign w:val="center"/>
          </w:tcPr>
          <w:p w14:paraId="0869E03E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54C56C1B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74EBCBCF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177BC634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6D24B92B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7AB5437B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6CF0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65" w:type="dxa"/>
            <w:vAlign w:val="center"/>
          </w:tcPr>
          <w:p w14:paraId="446D6420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CFD5BB6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2D51A14A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583C320C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5055F6EA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42FC060A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3EBE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65" w:type="dxa"/>
            <w:vAlign w:val="center"/>
          </w:tcPr>
          <w:p w14:paraId="0F615307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14:paraId="137ABE94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699DE25A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3762671E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14:paraId="36053696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14:paraId="4241C40F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5AEAC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65" w:type="dxa"/>
            <w:vAlign w:val="center"/>
          </w:tcPr>
          <w:p w14:paraId="6FF04ECD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发票抬头</w:t>
            </w:r>
          </w:p>
        </w:tc>
        <w:tc>
          <w:tcPr>
            <w:tcW w:w="2959" w:type="dxa"/>
            <w:gridSpan w:val="2"/>
            <w:vAlign w:val="center"/>
          </w:tcPr>
          <w:p w14:paraId="3CEE804B">
            <w:pPr>
              <w:spacing w:line="520" w:lineRule="exac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841" w:type="dxa"/>
            <w:vAlign w:val="center"/>
          </w:tcPr>
          <w:p w14:paraId="0A57613F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纳税人识别号</w:t>
            </w:r>
          </w:p>
        </w:tc>
        <w:tc>
          <w:tcPr>
            <w:tcW w:w="4236" w:type="dxa"/>
            <w:gridSpan w:val="3"/>
            <w:vAlign w:val="center"/>
          </w:tcPr>
          <w:p w14:paraId="6F069C7B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 w14:paraId="11EE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265" w:type="dxa"/>
            <w:vAlign w:val="center"/>
          </w:tcPr>
          <w:p w14:paraId="045B5C68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发票内容</w:t>
            </w:r>
          </w:p>
        </w:tc>
        <w:tc>
          <w:tcPr>
            <w:tcW w:w="9036" w:type="dxa"/>
            <w:gridSpan w:val="6"/>
            <w:vAlign w:val="center"/>
          </w:tcPr>
          <w:p w14:paraId="58267DDF">
            <w:pPr>
              <w:spacing w:line="52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会议费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 xml:space="preserve">会务费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培训费</w:t>
            </w:r>
          </w:p>
        </w:tc>
      </w:tr>
      <w:tr w14:paraId="25D1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5" w:type="dxa"/>
            <w:vAlign w:val="center"/>
          </w:tcPr>
          <w:p w14:paraId="11037ADC">
            <w:pPr>
              <w:spacing w:line="52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9036" w:type="dxa"/>
            <w:gridSpan w:val="6"/>
            <w:vAlign w:val="center"/>
          </w:tcPr>
          <w:p w14:paraId="12A9B98A">
            <w:pPr>
              <w:spacing w:line="440" w:lineRule="exact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</w:tbl>
    <w:p w14:paraId="16D9F6FC">
      <w:pPr>
        <w:autoSpaceDN w:val="0"/>
        <w:spacing w:line="420" w:lineRule="exact"/>
        <w:ind w:left="530" w:leftChars="100" w:hanging="320"/>
        <w:rPr>
          <w:rFonts w:hint="default" w:ascii="Times New Roman" w:hAnsi="Times New Roman" w:eastAsia="黑体" w:cs="Times New Roman"/>
          <w:b/>
          <w:bCs/>
          <w:color w:val="333333"/>
          <w:sz w:val="22"/>
          <w:szCs w:val="22"/>
        </w:rPr>
      </w:pPr>
      <w:r>
        <w:rPr>
          <w:rFonts w:hint="default" w:ascii="Times New Roman" w:hAnsi="Times New Roman" w:eastAsia="黑体" w:cs="Times New Roman"/>
          <w:b/>
          <w:bCs/>
          <w:color w:val="333333"/>
          <w:sz w:val="22"/>
          <w:szCs w:val="22"/>
        </w:rPr>
        <w:t>1. 确定参加后，</w:t>
      </w:r>
      <w:r>
        <w:rPr>
          <w:rFonts w:hint="default" w:ascii="Times New Roman" w:hAnsi="Times New Roman" w:eastAsia="黑体" w:cs="Times New Roman"/>
          <w:b/>
          <w:bCs/>
          <w:sz w:val="22"/>
          <w:szCs w:val="22"/>
        </w:rPr>
        <w:t>请将报名表发至</w:t>
      </w:r>
      <w:r>
        <w:rPr>
          <w:rFonts w:hint="default" w:ascii="Times New Roman" w:hAnsi="Times New Roman" w:eastAsia="黑体" w:cs="Times New Roman"/>
          <w:b/>
          <w:bCs/>
          <w:sz w:val="22"/>
          <w:szCs w:val="22"/>
        </w:rPr>
        <w:fldChar w:fldCharType="begin"/>
      </w:r>
      <w:r>
        <w:rPr>
          <w:rFonts w:hint="default" w:ascii="Times New Roman" w:hAnsi="Times New Roman" w:eastAsia="黑体" w:cs="Times New Roman"/>
          <w:b/>
          <w:bCs/>
          <w:sz w:val="22"/>
          <w:szCs w:val="22"/>
        </w:rPr>
        <w:instrText xml:space="preserve"> HYPERLINK "mailto:info@huasitai.com" </w:instrText>
      </w:r>
      <w:r>
        <w:rPr>
          <w:rFonts w:hint="default" w:ascii="Times New Roman" w:hAnsi="Times New Roman" w:eastAsia="黑体" w:cs="Times New Roman"/>
          <w:b/>
          <w:bCs/>
          <w:sz w:val="22"/>
          <w:szCs w:val="22"/>
        </w:rPr>
        <w:fldChar w:fldCharType="separate"/>
      </w:r>
      <w:r>
        <w:rPr>
          <w:rStyle w:val="7"/>
          <w:rFonts w:hint="default" w:ascii="Times New Roman" w:hAnsi="Times New Roman" w:eastAsia="黑体" w:cs="Times New Roman"/>
          <w:b/>
          <w:bCs/>
          <w:sz w:val="22"/>
          <w:szCs w:val="22"/>
        </w:rPr>
        <w:t>info@huasitai.com</w:t>
      </w:r>
      <w:r>
        <w:rPr>
          <w:rFonts w:hint="default" w:ascii="Times New Roman" w:hAnsi="Times New Roman" w:eastAsia="黑体" w:cs="Times New Roman"/>
          <w:b/>
          <w:bCs/>
          <w:sz w:val="22"/>
          <w:szCs w:val="22"/>
        </w:rPr>
        <w:fldChar w:fldCharType="end"/>
      </w:r>
      <w:r>
        <w:rPr>
          <w:rFonts w:hint="default" w:ascii="Times New Roman" w:hAnsi="Times New Roman" w:eastAsia="黑体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z w:val="22"/>
          <w:szCs w:val="22"/>
        </w:rPr>
        <w:t>,</w:t>
      </w:r>
      <w:r>
        <w:rPr>
          <w:rFonts w:hint="default" w:ascii="Times New Roman" w:hAnsi="Times New Roman" w:eastAsia="黑体" w:cs="Times New Roman"/>
          <w:b/>
          <w:bCs/>
          <w:color w:val="333333"/>
          <w:sz w:val="22"/>
          <w:szCs w:val="22"/>
        </w:rPr>
        <w:t>邮件发出后两日内若无回复</w:t>
      </w:r>
      <w:r>
        <w:rPr>
          <w:rFonts w:hint="default" w:ascii="Times New Roman" w:hAnsi="Times New Roman" w:eastAsia="黑体" w:cs="Times New Roman"/>
          <w:b/>
          <w:bCs/>
          <w:sz w:val="22"/>
          <w:szCs w:val="22"/>
        </w:rPr>
        <w:t>,</w:t>
      </w:r>
      <w:r>
        <w:rPr>
          <w:rFonts w:hint="default" w:ascii="Times New Roman" w:hAnsi="Times New Roman" w:eastAsia="黑体" w:cs="Times New Roman"/>
          <w:b/>
          <w:bCs/>
          <w:color w:val="333333"/>
          <w:sz w:val="22"/>
          <w:szCs w:val="22"/>
        </w:rPr>
        <w:t>请电话联系确认。</w:t>
      </w:r>
    </w:p>
    <w:p w14:paraId="27EAF579">
      <w:pPr>
        <w:autoSpaceDN w:val="0"/>
        <w:spacing w:line="420" w:lineRule="exact"/>
        <w:ind w:left="570" w:leftChars="100" w:hanging="360"/>
        <w:rPr>
          <w:rFonts w:hint="default" w:ascii="Times New Roman" w:hAnsi="Times New Roman" w:eastAsia="黑体" w:cs="Times New Roman"/>
          <w:b/>
          <w:bCs/>
          <w:sz w:val="22"/>
          <w:szCs w:val="22"/>
        </w:rPr>
      </w:pPr>
      <w:r>
        <w:rPr>
          <w:rFonts w:hint="default" w:ascii="Times New Roman" w:hAnsi="Times New Roman" w:eastAsia="黑体" w:cs="Times New Roman"/>
          <w:b/>
          <w:bCs/>
          <w:color w:val="333333"/>
          <w:sz w:val="22"/>
          <w:szCs w:val="22"/>
        </w:rPr>
        <w:t>2. 联系人:章</w:t>
      </w:r>
      <w:r>
        <w:rPr>
          <w:rFonts w:hint="default" w:ascii="Times New Roman" w:hAnsi="Times New Roman" w:eastAsia="黑体" w:cs="Times New Roman"/>
          <w:b/>
          <w:bCs/>
          <w:sz w:val="22"/>
          <w:szCs w:val="22"/>
        </w:rPr>
        <w:t xml:space="preserve">老师  </w:t>
      </w:r>
      <w:r>
        <w:rPr>
          <w:rFonts w:hint="default" w:ascii="Times New Roman" w:hAnsi="Times New Roman" w:eastAsia="黑体" w:cs="Times New Roman"/>
          <w:b/>
          <w:bCs/>
          <w:color w:val="333333"/>
          <w:sz w:val="22"/>
          <w:szCs w:val="22"/>
        </w:rPr>
        <w:t>电话:</w:t>
      </w:r>
      <w:r>
        <w:rPr>
          <w:rFonts w:hint="default" w:ascii="Times New Roman" w:hAnsi="Times New Roman" w:eastAsia="黑体" w:cs="Times New Roman"/>
          <w:b/>
          <w:bCs/>
          <w:sz w:val="22"/>
          <w:szCs w:val="22"/>
        </w:rPr>
        <w:t>18919663438</w:t>
      </w:r>
    </w:p>
    <w:p w14:paraId="20D939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Style w:val="6"/>
          <w:rFonts w:hint="default" w:ascii="Times New Roman" w:hAnsi="Times New Roman" w:eastAsia="华文中宋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Style w:val="6"/>
          <w:rFonts w:hint="eastAsia" w:ascii="Times New Roman" w:hAnsi="Times New Roman" w:eastAsia="华文中宋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------------------------------------------------------------------------------------------------------------------------</w:t>
      </w:r>
    </w:p>
    <w:p w14:paraId="0A79C1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Style w:val="6"/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缴费方式:</w:t>
      </w:r>
    </w:p>
    <w:p w14:paraId="69453E9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1.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银行转账</w:t>
      </w:r>
    </w:p>
    <w:p w14:paraId="3F9AAF1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户　名：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合肥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华斯泰生物医学科技有限公司</w:t>
      </w:r>
    </w:p>
    <w:p w14:paraId="7CFD31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开户行：中国银行合肥临泉路支行</w:t>
      </w:r>
    </w:p>
    <w:p w14:paraId="45C9B3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帐　号：181246448304</w:t>
      </w:r>
    </w:p>
    <w:p w14:paraId="4193F2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2.支付宝账号</w:t>
      </w:r>
    </w:p>
    <w:p w14:paraId="6A0AB2E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户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名：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合肥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华斯泰生物医学科技有限公司</w:t>
      </w:r>
    </w:p>
    <w:p w14:paraId="24FA69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账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号：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instrText xml:space="preserve"> HYPERLINK "mailto:kf@huasitai.com" </w:instrTex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黑体" w:cs="Times New Roman"/>
          <w:kern w:val="0"/>
          <w:sz w:val="24"/>
          <w:szCs w:val="24"/>
          <w:shd w:val="clear" w:color="auto" w:fill="FFFFFF"/>
          <w:lang w:val="en-US" w:eastAsia="zh-CN" w:bidi="ar"/>
        </w:rPr>
        <w:t>kf</w:t>
      </w:r>
      <w:r>
        <w:rPr>
          <w:rStyle w:val="7"/>
          <w:rFonts w:hint="default" w:ascii="Times New Roman" w:hAnsi="Times New Roman" w:eastAsia="黑体" w:cs="Times New Roman"/>
          <w:kern w:val="0"/>
          <w:sz w:val="24"/>
          <w:szCs w:val="24"/>
          <w:shd w:val="clear" w:color="auto" w:fill="FFFFFF"/>
          <w:lang w:bidi="ar"/>
        </w:rPr>
        <w:t>@</w:t>
      </w:r>
      <w:r>
        <w:rPr>
          <w:rStyle w:val="7"/>
          <w:rFonts w:hint="default" w:ascii="Times New Roman" w:hAnsi="Times New Roman" w:eastAsia="黑体" w:cs="Times New Roman"/>
          <w:kern w:val="0"/>
          <w:sz w:val="24"/>
          <w:szCs w:val="24"/>
          <w:shd w:val="clear" w:color="auto" w:fill="FFFFFF"/>
          <w:lang w:val="en-US" w:eastAsia="zh-CN" w:bidi="ar"/>
        </w:rPr>
        <w:t>h</w:t>
      </w:r>
      <w:r>
        <w:rPr>
          <w:rStyle w:val="7"/>
          <w:rFonts w:hint="default" w:ascii="Times New Roman" w:hAnsi="Times New Roman" w:eastAsia="黑体" w:cs="Times New Roman"/>
          <w:kern w:val="0"/>
          <w:sz w:val="24"/>
          <w:szCs w:val="24"/>
          <w:shd w:val="clear" w:color="auto" w:fill="FFFFFF"/>
          <w:lang w:bidi="ar"/>
        </w:rPr>
        <w:t>uasitai.com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fldChar w:fldCharType="end"/>
      </w:r>
    </w:p>
    <w:p w14:paraId="76D78F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3.信用卡及公务卡支付(报名后另发收款码)</w:t>
      </w:r>
    </w:p>
    <w:p w14:paraId="5AEC971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注：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付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款时请务必注明“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  <w:t>AI</w:t>
      </w:r>
      <w:r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shd w:val="clear" w:color="auto" w:fill="FFFFFF"/>
          <w:lang w:bidi="ar"/>
        </w:rPr>
        <w:t>”和学员姓名，以便我们确认。</w:t>
      </w:r>
    </w:p>
    <w:p w14:paraId="510DD188">
      <w:pPr>
        <w:autoSpaceDN w:val="0"/>
        <w:spacing w:line="420" w:lineRule="exact"/>
        <w:ind w:left="570" w:leftChars="100" w:hanging="360"/>
        <w:rPr>
          <w:rFonts w:hint="default" w:ascii="Times New Roman" w:hAnsi="Times New Roman" w:eastAsia="黑体" w:cs="Times New Roman"/>
          <w:b/>
          <w:bCs/>
          <w:sz w:val="22"/>
          <w:szCs w:val="22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00E79E5"/>
    <w:rsid w:val="00307D8A"/>
    <w:rsid w:val="00E80370"/>
    <w:rsid w:val="03986C62"/>
    <w:rsid w:val="04931D68"/>
    <w:rsid w:val="04FF2195"/>
    <w:rsid w:val="053A45A8"/>
    <w:rsid w:val="05595040"/>
    <w:rsid w:val="0589312A"/>
    <w:rsid w:val="07D17AC8"/>
    <w:rsid w:val="08444A48"/>
    <w:rsid w:val="089F5B51"/>
    <w:rsid w:val="08DC56C5"/>
    <w:rsid w:val="098826F0"/>
    <w:rsid w:val="0AE16099"/>
    <w:rsid w:val="0B085D5F"/>
    <w:rsid w:val="0B6902FF"/>
    <w:rsid w:val="0CD81BE1"/>
    <w:rsid w:val="0DB33249"/>
    <w:rsid w:val="0E8F0A18"/>
    <w:rsid w:val="0F4357B2"/>
    <w:rsid w:val="0FAC4C5F"/>
    <w:rsid w:val="0FFD0FC6"/>
    <w:rsid w:val="11990339"/>
    <w:rsid w:val="11B47EE3"/>
    <w:rsid w:val="12E1456F"/>
    <w:rsid w:val="136E50A7"/>
    <w:rsid w:val="1413052D"/>
    <w:rsid w:val="14956609"/>
    <w:rsid w:val="1534070F"/>
    <w:rsid w:val="15A5287C"/>
    <w:rsid w:val="166E7112"/>
    <w:rsid w:val="17376845"/>
    <w:rsid w:val="1757288D"/>
    <w:rsid w:val="176077DE"/>
    <w:rsid w:val="17853D9C"/>
    <w:rsid w:val="17A27073"/>
    <w:rsid w:val="17F214A2"/>
    <w:rsid w:val="18064B2E"/>
    <w:rsid w:val="18ED2570"/>
    <w:rsid w:val="19405606"/>
    <w:rsid w:val="195C5947"/>
    <w:rsid w:val="19DD54B9"/>
    <w:rsid w:val="1AB036F9"/>
    <w:rsid w:val="1AB71087"/>
    <w:rsid w:val="1BD83101"/>
    <w:rsid w:val="1D5271FA"/>
    <w:rsid w:val="1EED5208"/>
    <w:rsid w:val="1EF503D0"/>
    <w:rsid w:val="20427645"/>
    <w:rsid w:val="2164731A"/>
    <w:rsid w:val="21823A71"/>
    <w:rsid w:val="21FF5A3F"/>
    <w:rsid w:val="2215774D"/>
    <w:rsid w:val="222E7F33"/>
    <w:rsid w:val="22623FCE"/>
    <w:rsid w:val="226352B2"/>
    <w:rsid w:val="239B2977"/>
    <w:rsid w:val="24B34DB8"/>
    <w:rsid w:val="251A0287"/>
    <w:rsid w:val="25954E95"/>
    <w:rsid w:val="260B7B7F"/>
    <w:rsid w:val="2677494A"/>
    <w:rsid w:val="268A3AF4"/>
    <w:rsid w:val="26E32931"/>
    <w:rsid w:val="272730F1"/>
    <w:rsid w:val="2A233A7E"/>
    <w:rsid w:val="2B250618"/>
    <w:rsid w:val="2BB86A0D"/>
    <w:rsid w:val="2BF94949"/>
    <w:rsid w:val="2DE77D0F"/>
    <w:rsid w:val="2E1465D9"/>
    <w:rsid w:val="2E6E2254"/>
    <w:rsid w:val="30085A89"/>
    <w:rsid w:val="302428C3"/>
    <w:rsid w:val="307F6EEF"/>
    <w:rsid w:val="308C5653"/>
    <w:rsid w:val="30A05CC2"/>
    <w:rsid w:val="317B3EEE"/>
    <w:rsid w:val="318D1C20"/>
    <w:rsid w:val="32265A6D"/>
    <w:rsid w:val="326B7200"/>
    <w:rsid w:val="32BB2AEF"/>
    <w:rsid w:val="32BD6FFF"/>
    <w:rsid w:val="33723946"/>
    <w:rsid w:val="33DD5ADA"/>
    <w:rsid w:val="341378C2"/>
    <w:rsid w:val="34313D0B"/>
    <w:rsid w:val="346D5CFF"/>
    <w:rsid w:val="35C7662D"/>
    <w:rsid w:val="37270EEB"/>
    <w:rsid w:val="37491867"/>
    <w:rsid w:val="379C5038"/>
    <w:rsid w:val="384A4F10"/>
    <w:rsid w:val="3899631F"/>
    <w:rsid w:val="3A830B2E"/>
    <w:rsid w:val="3B717470"/>
    <w:rsid w:val="3BAB0EC3"/>
    <w:rsid w:val="3C1461D5"/>
    <w:rsid w:val="3C1B564F"/>
    <w:rsid w:val="3C2806C6"/>
    <w:rsid w:val="3C54160F"/>
    <w:rsid w:val="3C5F4817"/>
    <w:rsid w:val="3CD63197"/>
    <w:rsid w:val="3CDB69FF"/>
    <w:rsid w:val="3D042FC4"/>
    <w:rsid w:val="3D80665E"/>
    <w:rsid w:val="3DE15BC8"/>
    <w:rsid w:val="3DF24189"/>
    <w:rsid w:val="3F573289"/>
    <w:rsid w:val="3FCC0C83"/>
    <w:rsid w:val="40590D84"/>
    <w:rsid w:val="40C97D7D"/>
    <w:rsid w:val="44A64009"/>
    <w:rsid w:val="44D76059"/>
    <w:rsid w:val="45374B91"/>
    <w:rsid w:val="46FA2178"/>
    <w:rsid w:val="49341F33"/>
    <w:rsid w:val="49654C54"/>
    <w:rsid w:val="49A53A03"/>
    <w:rsid w:val="4AED2753"/>
    <w:rsid w:val="4B4A2A3F"/>
    <w:rsid w:val="4BCF20A2"/>
    <w:rsid w:val="4CE52F83"/>
    <w:rsid w:val="4D606574"/>
    <w:rsid w:val="4DB210B7"/>
    <w:rsid w:val="4DB43F10"/>
    <w:rsid w:val="4E0F77FD"/>
    <w:rsid w:val="4FA844D7"/>
    <w:rsid w:val="4FB70DAA"/>
    <w:rsid w:val="4FD82B29"/>
    <w:rsid w:val="50D47155"/>
    <w:rsid w:val="50DF2FBC"/>
    <w:rsid w:val="51B13FD4"/>
    <w:rsid w:val="51E20B93"/>
    <w:rsid w:val="52C339E3"/>
    <w:rsid w:val="5393713D"/>
    <w:rsid w:val="539824EE"/>
    <w:rsid w:val="542F2C58"/>
    <w:rsid w:val="554279B1"/>
    <w:rsid w:val="5A83669F"/>
    <w:rsid w:val="5B520257"/>
    <w:rsid w:val="5CBA1D36"/>
    <w:rsid w:val="5D3A4CF9"/>
    <w:rsid w:val="5D4272A4"/>
    <w:rsid w:val="5DA5752C"/>
    <w:rsid w:val="5DFB78B4"/>
    <w:rsid w:val="5E0940BF"/>
    <w:rsid w:val="5FBB641C"/>
    <w:rsid w:val="5FE8564F"/>
    <w:rsid w:val="617F70AA"/>
    <w:rsid w:val="61E57855"/>
    <w:rsid w:val="624B05CF"/>
    <w:rsid w:val="63A4104A"/>
    <w:rsid w:val="64DC1DD7"/>
    <w:rsid w:val="64E75692"/>
    <w:rsid w:val="660A3B37"/>
    <w:rsid w:val="66C13CC1"/>
    <w:rsid w:val="66F916AD"/>
    <w:rsid w:val="684150B9"/>
    <w:rsid w:val="69455516"/>
    <w:rsid w:val="6958090C"/>
    <w:rsid w:val="6A22204A"/>
    <w:rsid w:val="6A2904FB"/>
    <w:rsid w:val="6ABB4A06"/>
    <w:rsid w:val="6BCE3E19"/>
    <w:rsid w:val="6C5810F4"/>
    <w:rsid w:val="6E0F345F"/>
    <w:rsid w:val="6E251EBD"/>
    <w:rsid w:val="6E891568"/>
    <w:rsid w:val="6F1D7A2A"/>
    <w:rsid w:val="70282573"/>
    <w:rsid w:val="72FE055B"/>
    <w:rsid w:val="747A1C02"/>
    <w:rsid w:val="75201138"/>
    <w:rsid w:val="75790588"/>
    <w:rsid w:val="760B34E8"/>
    <w:rsid w:val="768B70E1"/>
    <w:rsid w:val="77591F05"/>
    <w:rsid w:val="77745F57"/>
    <w:rsid w:val="77DB0F1D"/>
    <w:rsid w:val="780D6D66"/>
    <w:rsid w:val="783726FC"/>
    <w:rsid w:val="78484242"/>
    <w:rsid w:val="78970D25"/>
    <w:rsid w:val="789E6543"/>
    <w:rsid w:val="78D92640"/>
    <w:rsid w:val="7A117E1B"/>
    <w:rsid w:val="7AA82610"/>
    <w:rsid w:val="7AD93877"/>
    <w:rsid w:val="7B451E91"/>
    <w:rsid w:val="7B4C229B"/>
    <w:rsid w:val="7BCB1412"/>
    <w:rsid w:val="7BDE649C"/>
    <w:rsid w:val="7C632ECD"/>
    <w:rsid w:val="7E01111B"/>
    <w:rsid w:val="7EB02B41"/>
    <w:rsid w:val="7EB3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493</Characters>
  <Lines>0</Lines>
  <Paragraphs>0</Paragraphs>
  <TotalTime>0</TotalTime>
  <ScaleCrop>false</ScaleCrop>
  <LinksUpToDate>false</LinksUpToDate>
  <CharactersWithSpaces>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2022-03-12T16:38:00Z</dcterms:created>
  <dc:creator>apple</dc:creator>
  <cp:lastModifiedBy>峰</cp:lastModifiedBy>
  <dcterms:modified xsi:type="dcterms:W3CDTF">2026-03-14T05:15:42Z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BF5DD407DA9C4AF490522156EE2B388A</vt:lpwstr>
  </property>
  <property fmtid="{D5CDD505-2E9C-101B-9397-08002B2CF9AE}" pid="4" name="KSOTemplateDocerSaveRecord">
    <vt:lpwstr>eyJoZGlkIjoiNDRjY2Y0NjAxMmQ3NDJiNmI0NDE2NDMwOGI1ZjA0YWYiLCJ1c2VySWQiOiIzODg4MzA5NjUifQ==</vt:lpwstr>
  </property>
</Properties>
</file>